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C00A20">
        <w:rPr>
          <w:rFonts w:ascii="Times New Roman" w:hAnsi="Times New Roman" w:cs="Times New Roman"/>
          <w:sz w:val="28"/>
          <w:szCs w:val="28"/>
        </w:rPr>
        <w:t>1 полугодие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20320D">
        <w:rPr>
          <w:rFonts w:ascii="Times New Roman" w:hAnsi="Times New Roman" w:cs="Times New Roman"/>
          <w:sz w:val="28"/>
          <w:szCs w:val="28"/>
        </w:rPr>
        <w:t>2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2359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A20">
        <w:rPr>
          <w:rFonts w:ascii="Times New Roman" w:hAnsi="Times New Roman" w:cs="Times New Roman"/>
          <w:sz w:val="28"/>
          <w:szCs w:val="28"/>
        </w:rPr>
        <w:t>по</w:t>
      </w:r>
      <w:r w:rsidR="002359C0">
        <w:rPr>
          <w:rFonts w:ascii="Times New Roman" w:hAnsi="Times New Roman" w:cs="Times New Roman"/>
          <w:sz w:val="28"/>
          <w:szCs w:val="28"/>
        </w:rPr>
        <w:t>л</w:t>
      </w:r>
      <w:r w:rsidR="00C00A20">
        <w:rPr>
          <w:rFonts w:ascii="Times New Roman" w:hAnsi="Times New Roman" w:cs="Times New Roman"/>
          <w:sz w:val="28"/>
          <w:szCs w:val="28"/>
        </w:rPr>
        <w:t>угодие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032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A44FB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611223" w:rsidP="00640F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1 151 347,97</w:t>
            </w:r>
          </w:p>
        </w:tc>
      </w:tr>
      <w:tr w:rsidR="00611223" w:rsidRPr="00964508" w:rsidTr="00515B2C">
        <w:tc>
          <w:tcPr>
            <w:tcW w:w="5920" w:type="dxa"/>
          </w:tcPr>
          <w:p w:rsidR="00611223" w:rsidRPr="009A487A" w:rsidRDefault="00611223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611223" w:rsidRPr="00964508" w:rsidRDefault="00611223" w:rsidP="008B5A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1 151 347,97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270ED2" w:rsidP="00515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материалы</w:t>
            </w:r>
          </w:p>
        </w:tc>
        <w:tc>
          <w:tcPr>
            <w:tcW w:w="3651" w:type="dxa"/>
          </w:tcPr>
          <w:p w:rsidR="00515B2C" w:rsidRDefault="0020320D" w:rsidP="0020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751 623,72 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397140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112 310,00</w:t>
            </w:r>
          </w:p>
        </w:tc>
      </w:tr>
      <w:tr w:rsidR="00086DE0" w:rsidTr="00515B2C">
        <w:tc>
          <w:tcPr>
            <w:tcW w:w="5920" w:type="dxa"/>
          </w:tcPr>
          <w:p w:rsidR="00086DE0" w:rsidRDefault="00086DE0" w:rsidP="00515B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51" w:type="dxa"/>
          </w:tcPr>
          <w:p w:rsidR="00086DE0" w:rsidRPr="004C68A4" w:rsidRDefault="00397140" w:rsidP="00397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35 744,38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397140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251 669,87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E169A3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397140" w:rsidRPr="00FA57C1" w:rsidRDefault="00397140" w:rsidP="0039714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17 769 559,78</w:t>
            </w:r>
          </w:p>
        </w:tc>
      </w:tr>
      <w:tr w:rsidR="00397140" w:rsidRPr="00B7436B" w:rsidTr="00515B2C">
        <w:trPr>
          <w:trHeight w:val="522"/>
        </w:trPr>
        <w:tc>
          <w:tcPr>
            <w:tcW w:w="6026" w:type="dxa"/>
          </w:tcPr>
          <w:p w:rsidR="00397140" w:rsidRDefault="00397140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397140" w:rsidRPr="00FA57C1" w:rsidRDefault="00397140" w:rsidP="008B5A6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17 769 559,78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397140" w:rsidP="0039714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032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  <w:r w:rsidR="0020320D">
              <w:rPr>
                <w:rFonts w:ascii="Times New Roman" w:eastAsia="Times New Roman" w:hAnsi="Times New Roman" w:cs="Times New Roman"/>
                <w:sz w:val="24"/>
                <w:szCs w:val="24"/>
              </w:rPr>
              <w:t>2 6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0320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397140" w:rsidP="0039714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</w:t>
            </w:r>
            <w:r w:rsidR="0020320D">
              <w:rPr>
                <w:rFonts w:ascii="Times New Roman" w:eastAsia="Times New Roman" w:hAnsi="Times New Roman" w:cs="Times New Roman"/>
                <w:sz w:val="24"/>
                <w:szCs w:val="24"/>
              </w:rPr>
              <w:t>87 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032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0320D">
              <w:rPr>
                <w:rFonts w:ascii="Times New Roman" w:eastAsia="Times New Roman" w:hAnsi="Times New Roman" w:cs="Times New Roman"/>
                <w:sz w:val="24"/>
                <w:szCs w:val="24"/>
              </w:rPr>
              <w:t>,78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Default="00E169A3" w:rsidP="004C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86" w:type="dxa"/>
          </w:tcPr>
          <w:p w:rsidR="00E169A3" w:rsidRPr="00B7436B" w:rsidRDefault="0020320D" w:rsidP="0039714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397140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  <w:r w:rsidR="00264170">
              <w:rPr>
                <w:rFonts w:ascii="Times New Roman" w:eastAsia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577D4"/>
    <w:rsid w:val="00086DE0"/>
    <w:rsid w:val="000C1691"/>
    <w:rsid w:val="00114063"/>
    <w:rsid w:val="0015138A"/>
    <w:rsid w:val="0020320D"/>
    <w:rsid w:val="002359C0"/>
    <w:rsid w:val="00264170"/>
    <w:rsid w:val="00270ED2"/>
    <w:rsid w:val="00297A63"/>
    <w:rsid w:val="00350758"/>
    <w:rsid w:val="00397140"/>
    <w:rsid w:val="00466BE6"/>
    <w:rsid w:val="00474357"/>
    <w:rsid w:val="004C3017"/>
    <w:rsid w:val="004C68A4"/>
    <w:rsid w:val="00515B2C"/>
    <w:rsid w:val="005A44FB"/>
    <w:rsid w:val="005D0883"/>
    <w:rsid w:val="00611223"/>
    <w:rsid w:val="00640F54"/>
    <w:rsid w:val="006E5C5B"/>
    <w:rsid w:val="00780DC8"/>
    <w:rsid w:val="007843D2"/>
    <w:rsid w:val="007A436A"/>
    <w:rsid w:val="007C1318"/>
    <w:rsid w:val="00886023"/>
    <w:rsid w:val="008F1D88"/>
    <w:rsid w:val="00986E18"/>
    <w:rsid w:val="00B4431E"/>
    <w:rsid w:val="00B46A4D"/>
    <w:rsid w:val="00B7436B"/>
    <w:rsid w:val="00B9072F"/>
    <w:rsid w:val="00C00A20"/>
    <w:rsid w:val="00CC0DF5"/>
    <w:rsid w:val="00D66F50"/>
    <w:rsid w:val="00DA543C"/>
    <w:rsid w:val="00DE3413"/>
    <w:rsid w:val="00E169A3"/>
    <w:rsid w:val="00E926CC"/>
    <w:rsid w:val="00F1300B"/>
    <w:rsid w:val="00FA57C1"/>
    <w:rsid w:val="00FB118D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2022-10-06T04:34:00Z</dcterms:created>
  <dcterms:modified xsi:type="dcterms:W3CDTF">2022-10-06T04:34:00Z</dcterms:modified>
</cp:coreProperties>
</file>